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6002C" w14:textId="77777777" w:rsidR="00AD37B3" w:rsidRPr="00241310" w:rsidRDefault="00AD37B3" w:rsidP="00E62FA0">
      <w:pPr>
        <w:tabs>
          <w:tab w:val="left" w:pos="3780"/>
        </w:tabs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EAD33D4" wp14:editId="1BDFD23D">
            <wp:simplePos x="0" y="0"/>
            <wp:positionH relativeFrom="margin">
              <wp:posOffset>5914390</wp:posOffset>
            </wp:positionH>
            <wp:positionV relativeFrom="paragraph">
              <wp:posOffset>0</wp:posOffset>
            </wp:positionV>
            <wp:extent cx="771525" cy="787400"/>
            <wp:effectExtent l="0" t="0" r="9525" b="0"/>
            <wp:wrapTight wrapText="bothSides">
              <wp:wrapPolygon edited="0">
                <wp:start x="0" y="0"/>
                <wp:lineTo x="0" y="20903"/>
                <wp:lineTo x="21333" y="20903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Harbor_4C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1310">
        <w:rPr>
          <w:rFonts w:ascii="Georgia" w:hAnsi="Georgia"/>
          <w:sz w:val="40"/>
          <w:szCs w:val="40"/>
        </w:rPr>
        <w:t>Educational Harbor</w:t>
      </w:r>
      <w:r>
        <w:rPr>
          <w:rFonts w:ascii="Georgia" w:hAnsi="Georgia"/>
          <w:sz w:val="40"/>
          <w:szCs w:val="40"/>
        </w:rPr>
        <w:t xml:space="preserve"> Christian School</w:t>
      </w:r>
    </w:p>
    <w:p w14:paraId="36EC82A1" w14:textId="2AEF8C0E" w:rsidR="00AD37B3" w:rsidRDefault="00AD37B3" w:rsidP="00497C77">
      <w:pPr>
        <w:jc w:val="center"/>
      </w:pPr>
      <w:r>
        <w:t xml:space="preserve">Review of </w:t>
      </w:r>
      <w:r w:rsidR="00F97A16">
        <w:t>Curriculum</w:t>
      </w:r>
      <w:r>
        <w:t xml:space="preserve"> (to be completed by the teacher)</w:t>
      </w:r>
    </w:p>
    <w:p w14:paraId="4C82D00C" w14:textId="4F5E9728" w:rsidR="0053525D" w:rsidRDefault="0053525D">
      <w:r>
        <w:t xml:space="preserve">Teacher: </w:t>
      </w:r>
      <w:r>
        <w:tab/>
      </w:r>
      <w:r>
        <w:tab/>
      </w:r>
      <w:r>
        <w:tab/>
        <w:t xml:space="preserve">Date: </w:t>
      </w:r>
      <w:r>
        <w:tab/>
      </w:r>
      <w:r>
        <w:tab/>
      </w:r>
      <w:r>
        <w:tab/>
      </w:r>
      <w:r w:rsidR="00564A4F">
        <w:t xml:space="preserve">Curriculum </w:t>
      </w:r>
      <w:r>
        <w:t xml:space="preserve">reviewed: </w:t>
      </w:r>
    </w:p>
    <w:p w14:paraId="299144F2" w14:textId="7A7A804F" w:rsidR="00AD37B3" w:rsidRPr="00497C77" w:rsidRDefault="00497C77" w:rsidP="00497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97C77">
        <w:rPr>
          <w:b/>
          <w:sz w:val="28"/>
          <w:szCs w:val="28"/>
        </w:rPr>
        <w:t>1-month review</w:t>
      </w:r>
    </w:p>
    <w:p w14:paraId="52569F4D" w14:textId="6910FAAA" w:rsidR="00AD37B3" w:rsidRDefault="00AD37B3" w:rsidP="00497C7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Are you using the </w:t>
      </w:r>
      <w:r w:rsidR="00564A4F">
        <w:t>curriculum</w:t>
      </w:r>
      <w:r>
        <w:t xml:space="preserve"> as you had anticipated?          </w:t>
      </w:r>
      <w:r w:rsidR="00497C77">
        <w:tab/>
      </w:r>
      <w:r>
        <w:t>Yes             No</w:t>
      </w:r>
    </w:p>
    <w:p w14:paraId="0A690E55" w14:textId="2A8241CB" w:rsidR="00AD37B3" w:rsidRDefault="00AD37B3" w:rsidP="00497C77">
      <w:pPr>
        <w:pStyle w:val="ListParagraph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Explain: </w:t>
      </w:r>
    </w:p>
    <w:p w14:paraId="6222C85C" w14:textId="1630A30A" w:rsidR="00AD37B3" w:rsidRDefault="00AD37B3" w:rsidP="00497C77"/>
    <w:p w14:paraId="62EB79FE" w14:textId="1C6F58C3" w:rsidR="00AD37B3" w:rsidRDefault="00AD37B3" w:rsidP="00497C7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How often are you using the </w:t>
      </w:r>
      <w:r w:rsidR="00564A4F">
        <w:t>curriculum</w:t>
      </w:r>
      <w:r>
        <w:t xml:space="preserve">? </w:t>
      </w:r>
    </w:p>
    <w:p w14:paraId="14D29720" w14:textId="16F1EBDF" w:rsidR="00AD37B3" w:rsidRDefault="00AD37B3" w:rsidP="00497C77"/>
    <w:p w14:paraId="59F2984F" w14:textId="49575585" w:rsidR="00AD37B3" w:rsidRDefault="00AD37B3" w:rsidP="00497C7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Has it improved your teaching or student learning?      </w:t>
      </w:r>
      <w:r w:rsidR="00497C77">
        <w:tab/>
      </w:r>
      <w:r w:rsidR="00497C77">
        <w:tab/>
      </w:r>
      <w:r>
        <w:t xml:space="preserve">  Yes           No            Unsure </w:t>
      </w:r>
    </w:p>
    <w:p w14:paraId="2B7D4B6F" w14:textId="77777777" w:rsidR="00AD37B3" w:rsidRDefault="00AD37B3" w:rsidP="00497C77">
      <w:pPr>
        <w:pStyle w:val="ListParagraph"/>
      </w:pPr>
    </w:p>
    <w:p w14:paraId="6B300002" w14:textId="0EC046A4" w:rsidR="00AD37B3" w:rsidRDefault="00AD37B3" w:rsidP="00497C7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If yes, what is your evidence? </w:t>
      </w:r>
    </w:p>
    <w:p w14:paraId="42F9898F" w14:textId="77777777" w:rsidR="00AD37B3" w:rsidRDefault="00AD37B3" w:rsidP="00497C77">
      <w:pPr>
        <w:pStyle w:val="ListParagraph"/>
      </w:pPr>
    </w:p>
    <w:p w14:paraId="673D0E5E" w14:textId="190F7D0A" w:rsidR="00AD37B3" w:rsidRPr="00497C77" w:rsidRDefault="00497C77" w:rsidP="00497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97C77">
        <w:rPr>
          <w:b/>
          <w:sz w:val="28"/>
          <w:szCs w:val="28"/>
        </w:rPr>
        <w:t>1-year review</w:t>
      </w:r>
    </w:p>
    <w:p w14:paraId="57BF1466" w14:textId="4530699B" w:rsidR="00492118" w:rsidRDefault="00492118" w:rsidP="00497C7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Are you using the</w:t>
      </w:r>
      <w:r w:rsidR="00564A4F">
        <w:t xml:space="preserve"> curriculum</w:t>
      </w:r>
      <w:r>
        <w:t xml:space="preserve"> as you had anticipated?         </w:t>
      </w:r>
      <w:r w:rsidR="00497C77">
        <w:tab/>
      </w:r>
      <w:r>
        <w:t xml:space="preserve"> Yes             No</w:t>
      </w:r>
    </w:p>
    <w:p w14:paraId="587E7DBF" w14:textId="77777777" w:rsidR="00492118" w:rsidRDefault="00492118" w:rsidP="00497C77">
      <w:pPr>
        <w:pStyle w:val="ListParagraph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Explain: </w:t>
      </w:r>
    </w:p>
    <w:p w14:paraId="07AAE96C" w14:textId="77777777" w:rsidR="00492118" w:rsidRDefault="00492118" w:rsidP="00497C77">
      <w:pPr>
        <w:spacing w:after="0"/>
      </w:pPr>
    </w:p>
    <w:p w14:paraId="42C99054" w14:textId="2EF5A9E8" w:rsidR="00492118" w:rsidRDefault="00492118" w:rsidP="00497C7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How often are you using the </w:t>
      </w:r>
      <w:r w:rsidR="00564A4F">
        <w:t>curriculum</w:t>
      </w:r>
      <w:r>
        <w:t xml:space="preserve">? </w:t>
      </w:r>
    </w:p>
    <w:p w14:paraId="49B2B3EB" w14:textId="77777777" w:rsidR="00492118" w:rsidRDefault="00492118" w:rsidP="00497C77">
      <w:pPr>
        <w:spacing w:after="0"/>
      </w:pPr>
    </w:p>
    <w:p w14:paraId="67AD0A32" w14:textId="7821897B" w:rsidR="00492118" w:rsidRDefault="00492118" w:rsidP="00497C7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Has it improved your teaching or student learning?        </w:t>
      </w:r>
      <w:r w:rsidR="00497C77">
        <w:tab/>
      </w:r>
      <w:r w:rsidR="00497C77">
        <w:tab/>
      </w:r>
      <w:r>
        <w:t xml:space="preserve">Yes           No            Unsure </w:t>
      </w:r>
    </w:p>
    <w:p w14:paraId="746D1978" w14:textId="77777777" w:rsidR="00492118" w:rsidRDefault="00492118" w:rsidP="00497C77">
      <w:pPr>
        <w:pStyle w:val="ListParagraph"/>
      </w:pPr>
    </w:p>
    <w:p w14:paraId="187713B9" w14:textId="77777777" w:rsidR="00492118" w:rsidRDefault="00492118" w:rsidP="00497C7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If yes, what is your evidence? </w:t>
      </w:r>
    </w:p>
    <w:p w14:paraId="29E4890B" w14:textId="3F6A31F4" w:rsidR="00492118" w:rsidRDefault="00492118" w:rsidP="00497C77">
      <w:pPr>
        <w:spacing w:after="0"/>
      </w:pPr>
    </w:p>
    <w:p w14:paraId="680B3801" w14:textId="7394BCCD" w:rsidR="00492118" w:rsidRDefault="00492118" w:rsidP="00497C77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 xml:space="preserve">Interview two students on whether the </w:t>
      </w:r>
      <w:r w:rsidR="00564A4F">
        <w:t>curriculum</w:t>
      </w:r>
      <w:r>
        <w:t xml:space="preserve"> helps them and how: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05"/>
        <w:gridCol w:w="5490"/>
      </w:tblGrid>
      <w:tr w:rsidR="00492118" w14:paraId="13EBC10C" w14:textId="77777777" w:rsidTr="00497C77">
        <w:trPr>
          <w:trHeight w:val="440"/>
        </w:trPr>
        <w:tc>
          <w:tcPr>
            <w:tcW w:w="5305" w:type="dxa"/>
            <w:vAlign w:val="bottom"/>
          </w:tcPr>
          <w:p w14:paraId="497A177A" w14:textId="08DAB818" w:rsidR="00492118" w:rsidRDefault="00492118" w:rsidP="00497C77">
            <w:r>
              <w:t>Student 1: ______________________________</w:t>
            </w:r>
          </w:p>
        </w:tc>
        <w:tc>
          <w:tcPr>
            <w:tcW w:w="5490" w:type="dxa"/>
            <w:vAlign w:val="bottom"/>
          </w:tcPr>
          <w:p w14:paraId="6BE38ED7" w14:textId="618C10D0" w:rsidR="00492118" w:rsidRDefault="00492118" w:rsidP="00497C77">
            <w:r>
              <w:t>Student 2: _______________________________</w:t>
            </w:r>
          </w:p>
        </w:tc>
      </w:tr>
      <w:tr w:rsidR="00492118" w14:paraId="46DC5B09" w14:textId="77777777" w:rsidTr="00497C77">
        <w:trPr>
          <w:trHeight w:val="3050"/>
        </w:trPr>
        <w:tc>
          <w:tcPr>
            <w:tcW w:w="5305" w:type="dxa"/>
          </w:tcPr>
          <w:p w14:paraId="6819EAF0" w14:textId="36512DE1" w:rsidR="00492118" w:rsidRDefault="00492118" w:rsidP="00492118">
            <w:r>
              <w:t>Does this</w:t>
            </w:r>
            <w:r w:rsidR="00564A4F">
              <w:t xml:space="preserve"> curriculum</w:t>
            </w:r>
            <w:r>
              <w:t xml:space="preserve"> help you learn? If so, how? </w:t>
            </w:r>
          </w:p>
          <w:p w14:paraId="32711C9C" w14:textId="77777777" w:rsidR="00492118" w:rsidRDefault="00492118" w:rsidP="00492118"/>
          <w:p w14:paraId="541C3268" w14:textId="77777777" w:rsidR="00492118" w:rsidRDefault="00492118" w:rsidP="00492118"/>
          <w:p w14:paraId="54E6871B" w14:textId="77777777" w:rsidR="00492118" w:rsidRDefault="00492118" w:rsidP="00492118"/>
          <w:p w14:paraId="08E8BFD7" w14:textId="77777777" w:rsidR="00492118" w:rsidRDefault="00492118" w:rsidP="00492118"/>
          <w:p w14:paraId="77F5545F" w14:textId="77777777" w:rsidR="00492118" w:rsidRDefault="00492118" w:rsidP="00492118"/>
          <w:p w14:paraId="7622A60E" w14:textId="77777777" w:rsidR="00492118" w:rsidRDefault="00492118" w:rsidP="00492118"/>
          <w:p w14:paraId="5659B569" w14:textId="19B2A9A4" w:rsidR="00492118" w:rsidRDefault="00492118" w:rsidP="00492118"/>
        </w:tc>
        <w:tc>
          <w:tcPr>
            <w:tcW w:w="5490" w:type="dxa"/>
          </w:tcPr>
          <w:p w14:paraId="5F805896" w14:textId="444E8CED" w:rsidR="00497C77" w:rsidRDefault="00497C77" w:rsidP="00497C77">
            <w:r>
              <w:t xml:space="preserve">Does this </w:t>
            </w:r>
            <w:r w:rsidR="00564A4F">
              <w:t>curriculum</w:t>
            </w:r>
            <w:r>
              <w:t xml:space="preserve"> help you learn? If so, how? </w:t>
            </w:r>
          </w:p>
          <w:p w14:paraId="4A9164FF" w14:textId="77777777" w:rsidR="00492118" w:rsidRDefault="00492118" w:rsidP="00492118"/>
        </w:tc>
      </w:tr>
    </w:tbl>
    <w:p w14:paraId="17183926" w14:textId="6A4D36E4" w:rsidR="00497C77" w:rsidRDefault="00497C77" w:rsidP="00497C77"/>
    <w:sectPr w:rsidR="00497C77" w:rsidSect="004921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B43AA"/>
    <w:multiLevelType w:val="hybridMultilevel"/>
    <w:tmpl w:val="5EB4B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90BC8"/>
    <w:multiLevelType w:val="hybridMultilevel"/>
    <w:tmpl w:val="5EB4B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B3"/>
    <w:rsid w:val="00480D9F"/>
    <w:rsid w:val="00492118"/>
    <w:rsid w:val="00497C77"/>
    <w:rsid w:val="0053525D"/>
    <w:rsid w:val="00535F9F"/>
    <w:rsid w:val="00564A4F"/>
    <w:rsid w:val="00AD37B3"/>
    <w:rsid w:val="00C86021"/>
    <w:rsid w:val="00E62FA0"/>
    <w:rsid w:val="00EC4C38"/>
    <w:rsid w:val="00F9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96511"/>
  <w15:docId w15:val="{7ABC4221-BE3E-4E0E-B9A0-B6C3F2D6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7B3"/>
    <w:pPr>
      <w:ind w:left="720"/>
      <w:contextualSpacing/>
    </w:pPr>
  </w:style>
  <w:style w:type="table" w:styleId="TableGrid">
    <w:name w:val="Table Grid"/>
    <w:basedOn w:val="TableNormal"/>
    <w:uiPriority w:val="39"/>
    <w:rsid w:val="0049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Mayo</dc:creator>
  <cp:keywords/>
  <dc:description/>
  <cp:lastModifiedBy>Stacey Mayo</cp:lastModifiedBy>
  <cp:revision>3</cp:revision>
  <cp:lastPrinted>2020-12-29T19:58:00Z</cp:lastPrinted>
  <dcterms:created xsi:type="dcterms:W3CDTF">2020-12-29T20:42:00Z</dcterms:created>
  <dcterms:modified xsi:type="dcterms:W3CDTF">2020-12-29T20:43:00Z</dcterms:modified>
</cp:coreProperties>
</file>