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6002C" w14:textId="77777777" w:rsidR="00AD37B3" w:rsidRPr="00241310" w:rsidRDefault="00AD37B3" w:rsidP="00AD37B3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EAD33D4" wp14:editId="1BDFD23D">
            <wp:simplePos x="0" y="0"/>
            <wp:positionH relativeFrom="margin">
              <wp:posOffset>5914390</wp:posOffset>
            </wp:positionH>
            <wp:positionV relativeFrom="paragraph">
              <wp:posOffset>0</wp:posOffset>
            </wp:positionV>
            <wp:extent cx="771525" cy="787400"/>
            <wp:effectExtent l="0" t="0" r="9525" b="0"/>
            <wp:wrapTight wrapText="bothSides">
              <wp:wrapPolygon edited="0">
                <wp:start x="0" y="0"/>
                <wp:lineTo x="0" y="20903"/>
                <wp:lineTo x="21333" y="20903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Harbor_4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310">
        <w:rPr>
          <w:rFonts w:ascii="Georgia" w:hAnsi="Georgia"/>
          <w:sz w:val="40"/>
          <w:szCs w:val="40"/>
        </w:rPr>
        <w:t>Educational Harbor</w:t>
      </w:r>
      <w:r>
        <w:rPr>
          <w:rFonts w:ascii="Georgia" w:hAnsi="Georgia"/>
          <w:sz w:val="40"/>
          <w:szCs w:val="40"/>
        </w:rPr>
        <w:t xml:space="preserve"> Christian School</w:t>
      </w:r>
    </w:p>
    <w:p w14:paraId="36EC82A1" w14:textId="03CF8DE2" w:rsidR="00AD37B3" w:rsidRDefault="00AD37B3">
      <w:r>
        <w:t xml:space="preserve">Review of Technology (to be completed by the teacher) </w:t>
      </w:r>
    </w:p>
    <w:p w14:paraId="4C82D00C" w14:textId="14F0E44F" w:rsidR="0053525D" w:rsidRDefault="0053525D">
      <w:r>
        <w:t xml:space="preserve">Teacher: </w:t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</w:r>
      <w:r>
        <w:tab/>
        <w:t xml:space="preserve">Technology reviewed: </w:t>
      </w:r>
    </w:p>
    <w:p w14:paraId="299144F2" w14:textId="53F3CBB7" w:rsidR="00AD37B3" w:rsidRDefault="00AD37B3">
      <w:r>
        <w:t xml:space="preserve">1-month review: </w:t>
      </w:r>
    </w:p>
    <w:p w14:paraId="52569F4D" w14:textId="23E10427" w:rsidR="00AD37B3" w:rsidRDefault="00AD37B3" w:rsidP="00AD37B3">
      <w:pPr>
        <w:pStyle w:val="ListParagraph"/>
        <w:numPr>
          <w:ilvl w:val="0"/>
          <w:numId w:val="1"/>
        </w:numPr>
      </w:pPr>
      <w:r>
        <w:t>Are you using the technology as you had anticipated?          Yes             No</w:t>
      </w:r>
    </w:p>
    <w:p w14:paraId="0A690E55" w14:textId="2A8241CB" w:rsidR="00AD37B3" w:rsidRDefault="00AD37B3" w:rsidP="00AD37B3">
      <w:pPr>
        <w:pStyle w:val="ListParagraph"/>
        <w:numPr>
          <w:ilvl w:val="1"/>
          <w:numId w:val="1"/>
        </w:numPr>
      </w:pPr>
      <w:r>
        <w:t xml:space="preserve">Explain: </w:t>
      </w:r>
    </w:p>
    <w:p w14:paraId="6222C85C" w14:textId="1630A30A" w:rsidR="00AD37B3" w:rsidRDefault="00AD37B3" w:rsidP="00AD37B3"/>
    <w:p w14:paraId="62EB79FE" w14:textId="0E956865" w:rsidR="00AD37B3" w:rsidRDefault="00AD37B3" w:rsidP="00AD37B3">
      <w:pPr>
        <w:pStyle w:val="ListParagraph"/>
        <w:numPr>
          <w:ilvl w:val="0"/>
          <w:numId w:val="1"/>
        </w:numPr>
      </w:pPr>
      <w:r>
        <w:t xml:space="preserve">How often are you using the technology? </w:t>
      </w:r>
    </w:p>
    <w:p w14:paraId="14D29720" w14:textId="16F1EBDF" w:rsidR="00AD37B3" w:rsidRDefault="00AD37B3" w:rsidP="00AD37B3"/>
    <w:p w14:paraId="59F2984F" w14:textId="13D84732" w:rsidR="00AD37B3" w:rsidRDefault="00AD37B3" w:rsidP="00AD37B3">
      <w:pPr>
        <w:pStyle w:val="ListParagraph"/>
        <w:numPr>
          <w:ilvl w:val="0"/>
          <w:numId w:val="1"/>
        </w:numPr>
      </w:pPr>
      <w:r>
        <w:t xml:space="preserve">Has it improved your teaching or student learning?        </w:t>
      </w:r>
      <w:proofErr w:type="gramStart"/>
      <w:r>
        <w:t>Yes</w:t>
      </w:r>
      <w:proofErr w:type="gramEnd"/>
      <w:r>
        <w:t xml:space="preserve">           No            Unsure </w:t>
      </w:r>
    </w:p>
    <w:p w14:paraId="2B7D4B6F" w14:textId="77777777" w:rsidR="00AD37B3" w:rsidRDefault="00AD37B3" w:rsidP="00AD37B3">
      <w:pPr>
        <w:pStyle w:val="ListParagraph"/>
      </w:pPr>
    </w:p>
    <w:p w14:paraId="6B300002" w14:textId="0EC046A4" w:rsidR="00AD37B3" w:rsidRDefault="00AD37B3" w:rsidP="00AD37B3">
      <w:pPr>
        <w:pStyle w:val="ListParagraph"/>
        <w:numPr>
          <w:ilvl w:val="0"/>
          <w:numId w:val="1"/>
        </w:numPr>
      </w:pPr>
      <w:r>
        <w:t xml:space="preserve">If yes, what is your evidence? </w:t>
      </w:r>
    </w:p>
    <w:p w14:paraId="42F9898F" w14:textId="77777777" w:rsidR="00AD37B3" w:rsidRDefault="00AD37B3" w:rsidP="00AD37B3">
      <w:pPr>
        <w:pStyle w:val="ListParagraph"/>
      </w:pPr>
    </w:p>
    <w:p w14:paraId="0162B655" w14:textId="07966671" w:rsidR="00AD37B3" w:rsidRDefault="00AD37B3" w:rsidP="00AD37B3"/>
    <w:p w14:paraId="2FE4B2ED" w14:textId="73B0F893" w:rsidR="00AD37B3" w:rsidRDefault="00AD37B3" w:rsidP="00AD37B3"/>
    <w:p w14:paraId="673D0E5E" w14:textId="18A2465E" w:rsidR="00AD37B3" w:rsidRDefault="00AD37B3" w:rsidP="00AD37B3">
      <w:r>
        <w:t xml:space="preserve">1-year review: </w:t>
      </w:r>
    </w:p>
    <w:p w14:paraId="57BF1466" w14:textId="77777777" w:rsidR="00492118" w:rsidRDefault="00492118" w:rsidP="00492118">
      <w:pPr>
        <w:pStyle w:val="ListParagraph"/>
        <w:numPr>
          <w:ilvl w:val="0"/>
          <w:numId w:val="2"/>
        </w:numPr>
      </w:pPr>
      <w:r>
        <w:t>Are you using the technology as you had anticipated?          Yes             No</w:t>
      </w:r>
    </w:p>
    <w:p w14:paraId="587E7DBF" w14:textId="77777777" w:rsidR="00492118" w:rsidRDefault="00492118" w:rsidP="00492118">
      <w:pPr>
        <w:pStyle w:val="ListParagraph"/>
        <w:numPr>
          <w:ilvl w:val="1"/>
          <w:numId w:val="2"/>
        </w:numPr>
      </w:pPr>
      <w:r>
        <w:t xml:space="preserve">Explain: </w:t>
      </w:r>
    </w:p>
    <w:p w14:paraId="07AAE96C" w14:textId="77777777" w:rsidR="00492118" w:rsidRDefault="00492118" w:rsidP="00492118"/>
    <w:p w14:paraId="42C99054" w14:textId="77777777" w:rsidR="00492118" w:rsidRDefault="00492118" w:rsidP="00492118">
      <w:pPr>
        <w:pStyle w:val="ListParagraph"/>
        <w:numPr>
          <w:ilvl w:val="0"/>
          <w:numId w:val="2"/>
        </w:numPr>
      </w:pPr>
      <w:r>
        <w:t xml:space="preserve">How often are you using the technology? </w:t>
      </w:r>
    </w:p>
    <w:p w14:paraId="49B2B3EB" w14:textId="77777777" w:rsidR="00492118" w:rsidRDefault="00492118" w:rsidP="00492118"/>
    <w:p w14:paraId="67AD0A32" w14:textId="77777777" w:rsidR="00492118" w:rsidRDefault="00492118" w:rsidP="00492118">
      <w:pPr>
        <w:pStyle w:val="ListParagraph"/>
        <w:numPr>
          <w:ilvl w:val="0"/>
          <w:numId w:val="2"/>
        </w:numPr>
      </w:pPr>
      <w:r>
        <w:t xml:space="preserve">Has it improved your teaching or student learning?        </w:t>
      </w:r>
      <w:proofErr w:type="gramStart"/>
      <w:r>
        <w:t>Yes</w:t>
      </w:r>
      <w:proofErr w:type="gramEnd"/>
      <w:r>
        <w:t xml:space="preserve">           No            Unsure </w:t>
      </w:r>
    </w:p>
    <w:p w14:paraId="746D1978" w14:textId="77777777" w:rsidR="00492118" w:rsidRDefault="00492118" w:rsidP="00492118">
      <w:pPr>
        <w:pStyle w:val="ListParagraph"/>
      </w:pPr>
    </w:p>
    <w:p w14:paraId="187713B9" w14:textId="77777777" w:rsidR="00492118" w:rsidRDefault="00492118" w:rsidP="00492118">
      <w:pPr>
        <w:pStyle w:val="ListParagraph"/>
        <w:numPr>
          <w:ilvl w:val="0"/>
          <w:numId w:val="2"/>
        </w:numPr>
      </w:pPr>
      <w:r>
        <w:t xml:space="preserve">If yes, what is your evidence? </w:t>
      </w:r>
    </w:p>
    <w:p w14:paraId="247243D7" w14:textId="1AF0FB47" w:rsidR="00AD37B3" w:rsidRDefault="00AD37B3" w:rsidP="00AD37B3"/>
    <w:p w14:paraId="29E4890B" w14:textId="3F6A31F4" w:rsidR="00492118" w:rsidRDefault="00492118" w:rsidP="00AD37B3"/>
    <w:p w14:paraId="680B3801" w14:textId="38B1C67B" w:rsidR="00492118" w:rsidRDefault="00492118" w:rsidP="00492118">
      <w:pPr>
        <w:pStyle w:val="ListParagraph"/>
        <w:numPr>
          <w:ilvl w:val="0"/>
          <w:numId w:val="2"/>
        </w:numPr>
      </w:pPr>
      <w:r>
        <w:t xml:space="preserve">Interview two students on whether the technology helps them and how: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492118" w14:paraId="13EBC10C" w14:textId="77777777" w:rsidTr="00492118">
        <w:tc>
          <w:tcPr>
            <w:tcW w:w="5305" w:type="dxa"/>
          </w:tcPr>
          <w:p w14:paraId="497A177A" w14:textId="08DAB818" w:rsidR="00492118" w:rsidRDefault="00492118" w:rsidP="00492118">
            <w:r>
              <w:t>Student 1: ______________________________</w:t>
            </w:r>
          </w:p>
        </w:tc>
        <w:tc>
          <w:tcPr>
            <w:tcW w:w="5490" w:type="dxa"/>
          </w:tcPr>
          <w:p w14:paraId="6BE38ED7" w14:textId="618C10D0" w:rsidR="00492118" w:rsidRDefault="00492118" w:rsidP="00492118">
            <w:r>
              <w:t>Student 2: _______________________________</w:t>
            </w:r>
          </w:p>
        </w:tc>
      </w:tr>
      <w:tr w:rsidR="00492118" w14:paraId="46DC5B09" w14:textId="77777777" w:rsidTr="00492118">
        <w:trPr>
          <w:trHeight w:val="2708"/>
        </w:trPr>
        <w:tc>
          <w:tcPr>
            <w:tcW w:w="5305" w:type="dxa"/>
          </w:tcPr>
          <w:p w14:paraId="6819EAF0" w14:textId="77777777" w:rsidR="00492118" w:rsidRDefault="00492118" w:rsidP="00492118">
            <w:r>
              <w:t xml:space="preserve">Does this technology help you learn? If so, how? </w:t>
            </w:r>
          </w:p>
          <w:p w14:paraId="32711C9C" w14:textId="77777777" w:rsidR="00492118" w:rsidRDefault="00492118" w:rsidP="00492118"/>
          <w:p w14:paraId="541C3268" w14:textId="77777777" w:rsidR="00492118" w:rsidRDefault="00492118" w:rsidP="00492118"/>
          <w:p w14:paraId="54E6871B" w14:textId="77777777" w:rsidR="00492118" w:rsidRDefault="00492118" w:rsidP="00492118"/>
          <w:p w14:paraId="08E8BFD7" w14:textId="77777777" w:rsidR="00492118" w:rsidRDefault="00492118" w:rsidP="00492118"/>
          <w:p w14:paraId="77F5545F" w14:textId="77777777" w:rsidR="00492118" w:rsidRDefault="00492118" w:rsidP="00492118"/>
          <w:p w14:paraId="7622A60E" w14:textId="77777777" w:rsidR="00492118" w:rsidRDefault="00492118" w:rsidP="00492118"/>
          <w:p w14:paraId="5659B569" w14:textId="19B2A9A4" w:rsidR="00492118" w:rsidRDefault="00492118" w:rsidP="00492118"/>
        </w:tc>
        <w:tc>
          <w:tcPr>
            <w:tcW w:w="5490" w:type="dxa"/>
          </w:tcPr>
          <w:p w14:paraId="4A9164FF" w14:textId="77777777" w:rsidR="00492118" w:rsidRDefault="00492118" w:rsidP="00492118"/>
        </w:tc>
      </w:tr>
    </w:tbl>
    <w:p w14:paraId="17183926" w14:textId="44A5719C" w:rsidR="00492118" w:rsidRDefault="00492118" w:rsidP="00492118"/>
    <w:sectPr w:rsidR="00492118" w:rsidSect="00492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B43AA"/>
    <w:multiLevelType w:val="hybridMultilevel"/>
    <w:tmpl w:val="5EB4B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90BC8"/>
    <w:multiLevelType w:val="hybridMultilevel"/>
    <w:tmpl w:val="5EB4B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B3"/>
    <w:rsid w:val="00480D9F"/>
    <w:rsid w:val="00492118"/>
    <w:rsid w:val="0053525D"/>
    <w:rsid w:val="00535F9F"/>
    <w:rsid w:val="00AD37B3"/>
    <w:rsid w:val="00C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6511"/>
  <w15:chartTrackingRefBased/>
  <w15:docId w15:val="{C20F6D00-C875-4BE4-9389-3E457051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B3"/>
    <w:pPr>
      <w:ind w:left="720"/>
      <w:contextualSpacing/>
    </w:pPr>
  </w:style>
  <w:style w:type="table" w:styleId="TableGrid">
    <w:name w:val="Table Grid"/>
    <w:basedOn w:val="TableNormal"/>
    <w:uiPriority w:val="39"/>
    <w:rsid w:val="0049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Mayo</dc:creator>
  <cp:keywords/>
  <dc:description/>
  <cp:lastModifiedBy>Stacey Mayo</cp:lastModifiedBy>
  <cp:revision>4</cp:revision>
  <dcterms:created xsi:type="dcterms:W3CDTF">2020-06-09T14:47:00Z</dcterms:created>
  <dcterms:modified xsi:type="dcterms:W3CDTF">2020-06-09T15:38:00Z</dcterms:modified>
</cp:coreProperties>
</file>