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3C8CB" w14:textId="3D56F84C" w:rsidR="00AA20B3" w:rsidRDefault="007118BA">
      <w:r>
        <w:t>Professional Development Request form</w:t>
      </w:r>
    </w:p>
    <w:p w14:paraId="4C8043C4" w14:textId="34656528" w:rsidR="007118BA" w:rsidRDefault="007118BA">
      <w:r>
        <w:t>Staff member name: ________________________________________________</w:t>
      </w:r>
      <w:r w:rsidR="00645CD6">
        <w:t>_______________</w:t>
      </w:r>
      <w:r>
        <w:t>_______</w:t>
      </w:r>
    </w:p>
    <w:p w14:paraId="487B96C4" w14:textId="64F0BCD4" w:rsidR="007118BA" w:rsidRDefault="007118BA">
      <w:pPr>
        <w:pBdr>
          <w:bottom w:val="single" w:sz="12" w:space="1" w:color="auto"/>
        </w:pBdr>
      </w:pPr>
      <w:r>
        <w:t>School year: ___________________________</w:t>
      </w:r>
      <w:r w:rsidR="00645CD6">
        <w:t>______</w:t>
      </w:r>
      <w:r>
        <w:t>____  Date: __________</w:t>
      </w:r>
      <w:r w:rsidR="00645CD6">
        <w:t>_________</w:t>
      </w:r>
      <w:r>
        <w:t>_______________</w:t>
      </w:r>
    </w:p>
    <w:p w14:paraId="5C2ED31F" w14:textId="77777777" w:rsidR="007118BA" w:rsidRDefault="007118BA">
      <w:pPr>
        <w:pBdr>
          <w:bottom w:val="single" w:sz="12" w:space="1" w:color="auto"/>
        </w:pBdr>
      </w:pPr>
    </w:p>
    <w:p w14:paraId="64EDD2E7" w14:textId="6BA04855" w:rsidR="007118BA" w:rsidRDefault="007118BA">
      <w:r>
        <w:t xml:space="preserve">Area of need (circle): </w:t>
      </w:r>
    </w:p>
    <w:p w14:paraId="7F03D6D7" w14:textId="68CAF5CF" w:rsidR="007118BA" w:rsidRDefault="007118BA">
      <w:r>
        <w:t xml:space="preserve">Content area:  </w:t>
      </w:r>
      <w:r>
        <w:tab/>
      </w:r>
      <w:r>
        <w:tab/>
        <w:t xml:space="preserve">Math     </w:t>
      </w:r>
      <w:r>
        <w:tab/>
        <w:t>Reading</w:t>
      </w:r>
      <w:r>
        <w:tab/>
      </w:r>
      <w:r>
        <w:tab/>
        <w:t>Writing</w:t>
      </w:r>
      <w:r>
        <w:tab/>
      </w:r>
      <w:r>
        <w:tab/>
        <w:t>Science</w:t>
      </w:r>
      <w:r>
        <w:tab/>
      </w:r>
      <w:r>
        <w:tab/>
        <w:t>Social Studies</w:t>
      </w:r>
    </w:p>
    <w:p w14:paraId="4A14B583" w14:textId="77777777" w:rsidR="007118BA" w:rsidRDefault="007118BA">
      <w:r>
        <w:t>Student Behavior</w:t>
      </w:r>
      <w:r>
        <w:tab/>
      </w:r>
      <w:r>
        <w:tab/>
        <w:t>Assessment</w:t>
      </w:r>
      <w:r>
        <w:tab/>
      </w:r>
      <w:r>
        <w:tab/>
        <w:t>Data collection / usage</w:t>
      </w:r>
    </w:p>
    <w:p w14:paraId="15023C6F" w14:textId="450C3F29" w:rsidR="007118BA" w:rsidRDefault="007118BA">
      <w:r>
        <w:t xml:space="preserve">Special Education area: </w:t>
      </w:r>
      <w:r>
        <w:tab/>
      </w:r>
      <w:r>
        <w:tab/>
        <w:t>ADHD</w:t>
      </w:r>
      <w:r>
        <w:tab/>
      </w:r>
      <w:r>
        <w:tab/>
      </w:r>
      <w:r>
        <w:tab/>
        <w:t>Autism Spectrum Disorder</w:t>
      </w:r>
      <w:r>
        <w:tab/>
      </w:r>
    </w:p>
    <w:p w14:paraId="4F11CEED" w14:textId="410A592F" w:rsidR="007118BA" w:rsidRDefault="007118BA">
      <w:r>
        <w:t>Administration / Leadership</w:t>
      </w:r>
      <w:r>
        <w:tab/>
      </w:r>
      <w:r>
        <w:tab/>
      </w:r>
      <w:r>
        <w:tab/>
      </w:r>
      <w:r>
        <w:tab/>
        <w:t>Accounting / Financials</w:t>
      </w:r>
      <w:r>
        <w:tab/>
      </w:r>
    </w:p>
    <w:p w14:paraId="1FE700F4" w14:textId="0B664400" w:rsidR="007118BA" w:rsidRDefault="007118BA">
      <w:pPr>
        <w:pBdr>
          <w:bottom w:val="single" w:sz="12" w:space="1" w:color="auto"/>
        </w:pBdr>
      </w:pPr>
      <w:r>
        <w:t>Other: _______________________________________________________________</w:t>
      </w:r>
    </w:p>
    <w:p w14:paraId="6D4B7184" w14:textId="77777777" w:rsidR="007118BA" w:rsidRDefault="007118BA">
      <w:pPr>
        <w:pBdr>
          <w:bottom w:val="single" w:sz="12" w:space="1" w:color="auto"/>
        </w:pBdr>
      </w:pPr>
    </w:p>
    <w:p w14:paraId="48E62BDF" w14:textId="66303ECC" w:rsidR="007118BA" w:rsidRDefault="007118BA">
      <w:r>
        <w:t>Location of professional development (class / online / book):__________________________________________</w:t>
      </w:r>
    </w:p>
    <w:p w14:paraId="4E38824F" w14:textId="63E606A0" w:rsidR="007118BA" w:rsidRDefault="007118BA">
      <w:r>
        <w:t>Title of Professional Development Class or Book: ____________________________________________________</w:t>
      </w:r>
    </w:p>
    <w:p w14:paraId="0A992542" w14:textId="6CE319BB" w:rsidR="007118BA" w:rsidRDefault="007118BA">
      <w:r>
        <w:t>Author / Instructor / Group holding class: _________________________________________________________</w:t>
      </w:r>
    </w:p>
    <w:p w14:paraId="5F5F1D15" w14:textId="5EEB9C19" w:rsidR="007118BA" w:rsidRDefault="007118BA"/>
    <w:p w14:paraId="0FD05363" w14:textId="54EDD47F" w:rsidR="007118BA" w:rsidRDefault="007118BA">
      <w:r>
        <w:t xml:space="preserve">How do you know this is a quality professional development? </w:t>
      </w:r>
    </w:p>
    <w:p w14:paraId="42FDE407" w14:textId="2121BCDB" w:rsidR="007118BA" w:rsidRDefault="007118BA"/>
    <w:p w14:paraId="2656EF02" w14:textId="701BE435" w:rsidR="007118BA" w:rsidRDefault="007118BA"/>
    <w:p w14:paraId="790EC634" w14:textId="083D101F" w:rsidR="007118BA" w:rsidRDefault="007118BA">
      <w:r>
        <w:t xml:space="preserve">How does it align with our mission? </w:t>
      </w:r>
      <w:r w:rsidR="00645CD6">
        <w:t>(Our mission is to provide quality Christian education that is individualized, research-based, and community-driven)</w:t>
      </w:r>
    </w:p>
    <w:p w14:paraId="29A033FA" w14:textId="01F6D8F0" w:rsidR="00645CD6" w:rsidRDefault="00645CD6"/>
    <w:p w14:paraId="1CD7E46E" w14:textId="4628043A" w:rsidR="00645CD6" w:rsidRDefault="00645CD6"/>
    <w:p w14:paraId="2A69A8AE" w14:textId="21BCEDC7" w:rsidR="009D7D9A" w:rsidRDefault="009D7D9A">
      <w:r>
        <w:t>How many hours will it take? ___________</w:t>
      </w:r>
    </w:p>
    <w:p w14:paraId="67FAB505" w14:textId="3E9DE86C" w:rsidR="009D7D9A" w:rsidRDefault="009D7D9A">
      <w:r>
        <w:t xml:space="preserve">(Books with a presentation earn 5 CEU’s) </w:t>
      </w:r>
    </w:p>
    <w:p w14:paraId="6EA19031" w14:textId="2FB7BEE5" w:rsidR="00645CD6" w:rsidRDefault="00645CD6"/>
    <w:p w14:paraId="37231B4D" w14:textId="18902E5D" w:rsidR="00814DF0" w:rsidRDefault="00814DF0"/>
    <w:p w14:paraId="6E4F58E2" w14:textId="77777777" w:rsidR="00814DF0" w:rsidRDefault="00814DF0"/>
    <w:p w14:paraId="72269424" w14:textId="540AF222" w:rsidR="00B72C30" w:rsidRDefault="00B72C30">
      <w:r>
        <w:t>Staff signature: ___________________________________</w:t>
      </w:r>
      <w:r>
        <w:br/>
      </w:r>
    </w:p>
    <w:p w14:paraId="735F9502" w14:textId="3FB72883" w:rsidR="007118BA" w:rsidRDefault="00B72C30">
      <w:r>
        <w:t>Principal signature: ________________________________  Date entered in computer: ____________________</w:t>
      </w:r>
    </w:p>
    <w:p w14:paraId="6CDCFFDC" w14:textId="7511D1A8" w:rsidR="00814DF0" w:rsidRDefault="00BF42BB" w:rsidP="00814DF0">
      <w:pPr>
        <w:rPr>
          <w:b/>
          <w:bCs/>
        </w:rPr>
      </w:pPr>
      <w:r>
        <w:t>Date completed: ______________________________________</w:t>
      </w:r>
    </w:p>
    <w:p w14:paraId="2F95955F" w14:textId="77777777" w:rsidR="00814DF0" w:rsidRDefault="00814DF0" w:rsidP="00BF42BB">
      <w:pPr>
        <w:jc w:val="center"/>
        <w:rPr>
          <w:b/>
          <w:bCs/>
        </w:rPr>
      </w:pPr>
    </w:p>
    <w:p w14:paraId="6E9E59A0" w14:textId="755095F4" w:rsidR="00BF42BB" w:rsidRPr="00BF42BB" w:rsidRDefault="00BF42BB" w:rsidP="00BF42BB">
      <w:pPr>
        <w:jc w:val="center"/>
        <w:rPr>
          <w:b/>
          <w:bCs/>
        </w:rPr>
      </w:pPr>
      <w:r w:rsidRPr="00BF42BB">
        <w:rPr>
          <w:b/>
          <w:bCs/>
        </w:rPr>
        <w:lastRenderedPageBreak/>
        <w:t>Review of Professional Development (staff member)</w:t>
      </w:r>
    </w:p>
    <w:p w14:paraId="72826AA2" w14:textId="2FBE5CC2" w:rsidR="00BF42BB" w:rsidRDefault="00BF42BB">
      <w:r>
        <w:t xml:space="preserve">Was this exercise helpful?   </w:t>
      </w:r>
      <w:r>
        <w:tab/>
        <w:t>Yes</w:t>
      </w:r>
      <w:r>
        <w:tab/>
      </w:r>
      <w:r>
        <w:tab/>
        <w:t>No</w:t>
      </w:r>
    </w:p>
    <w:p w14:paraId="780579B4" w14:textId="00F06CEC" w:rsidR="00BF42BB" w:rsidRDefault="00BF42BB">
      <w:r>
        <w:t xml:space="preserve">Explain: </w:t>
      </w:r>
    </w:p>
    <w:p w14:paraId="228F5C93" w14:textId="70DF27C7" w:rsidR="00BF42BB" w:rsidRDefault="00BF42BB"/>
    <w:p w14:paraId="3C05E15C" w14:textId="48A36368" w:rsidR="00BF42BB" w:rsidRDefault="00BF42BB"/>
    <w:p w14:paraId="3F297695" w14:textId="34B6F7E3" w:rsidR="00BF42BB" w:rsidRDefault="00BF42BB"/>
    <w:p w14:paraId="78D94D73" w14:textId="0FC7EF28" w:rsidR="00BF42BB" w:rsidRDefault="00BF42BB">
      <w:r>
        <w:t xml:space="preserve">How will you use this training in your classroom? </w:t>
      </w:r>
    </w:p>
    <w:p w14:paraId="042E7CB2" w14:textId="06725DC2" w:rsidR="00BF42BB" w:rsidRDefault="00BF42BB"/>
    <w:p w14:paraId="6C838B94" w14:textId="0D8E9E23" w:rsidR="00BF42BB" w:rsidRDefault="00BF42BB"/>
    <w:p w14:paraId="33555173" w14:textId="6B226D1C" w:rsidR="00BF42BB" w:rsidRDefault="00BF42BB"/>
    <w:p w14:paraId="22C0BE30" w14:textId="574D0A62" w:rsidR="00BF42BB" w:rsidRDefault="00BF42BB"/>
    <w:p w14:paraId="41942E5D" w14:textId="6CC37AAD" w:rsidR="00BF42BB" w:rsidRDefault="00BF42BB"/>
    <w:p w14:paraId="22463756" w14:textId="782B5545" w:rsidR="00BF42BB" w:rsidRPr="00BF42BB" w:rsidRDefault="00BF42BB" w:rsidP="00BF42BB">
      <w:pPr>
        <w:jc w:val="center"/>
        <w:rPr>
          <w:b/>
          <w:bCs/>
        </w:rPr>
      </w:pPr>
      <w:r w:rsidRPr="00BF42BB">
        <w:rPr>
          <w:b/>
          <w:bCs/>
        </w:rPr>
        <w:t>Review of Professional Development (admin)</w:t>
      </w:r>
    </w:p>
    <w:p w14:paraId="3C26D814" w14:textId="393C4890" w:rsidR="00BF42BB" w:rsidRDefault="00BF42BB" w:rsidP="00BF42BB"/>
    <w:p w14:paraId="58B89939" w14:textId="1A00AFC4" w:rsidR="00BF42BB" w:rsidRDefault="00BF42BB" w:rsidP="00BF42BB">
      <w:r>
        <w:t xml:space="preserve">Did it appear that the staff member improved with the use of this professional development? Yes </w:t>
      </w:r>
      <w:r>
        <w:tab/>
        <w:t>No</w:t>
      </w:r>
    </w:p>
    <w:p w14:paraId="2763ADA0" w14:textId="53EC7524" w:rsidR="00BF42BB" w:rsidRDefault="00BF42BB" w:rsidP="00BF42BB">
      <w:r>
        <w:t xml:space="preserve">Explain: </w:t>
      </w:r>
    </w:p>
    <w:p w14:paraId="3156D31A" w14:textId="6AED4AEF" w:rsidR="00BF42BB" w:rsidRDefault="00BF42BB" w:rsidP="00BF42BB"/>
    <w:p w14:paraId="2C609F66" w14:textId="11CFC72D" w:rsidR="00BF42BB" w:rsidRDefault="00BF42BB" w:rsidP="00BF42BB"/>
    <w:p w14:paraId="6B18C8E2" w14:textId="30DF8781" w:rsidR="00BF42BB" w:rsidRDefault="00BF42BB" w:rsidP="00BF42BB"/>
    <w:p w14:paraId="0A5E2E04" w14:textId="7ACA9ECC" w:rsidR="00BF42BB" w:rsidRDefault="00BF42BB" w:rsidP="00BF42BB"/>
    <w:p w14:paraId="4A3AEF05" w14:textId="77777777" w:rsidR="00BF42BB" w:rsidRDefault="00BF42BB" w:rsidP="00BF42BB"/>
    <w:p w14:paraId="68CD3842" w14:textId="51F076D8" w:rsidR="00BF42BB" w:rsidRDefault="00BF42BB" w:rsidP="00BF42BB">
      <w:r>
        <w:t xml:space="preserve">Do you see evidence of the training in the staff member’s classroom, behavior, or other? Explain: </w:t>
      </w:r>
    </w:p>
    <w:p w14:paraId="110C291E" w14:textId="1A9225EA" w:rsidR="00BF42BB" w:rsidRDefault="00BF42BB" w:rsidP="00BF42BB"/>
    <w:p w14:paraId="73C53674" w14:textId="6FC70609" w:rsidR="00BF42BB" w:rsidRDefault="00BF42BB" w:rsidP="00BF42BB"/>
    <w:p w14:paraId="413F77E3" w14:textId="3AE7199B" w:rsidR="00BF42BB" w:rsidRDefault="00BF42BB" w:rsidP="00BF42BB"/>
    <w:p w14:paraId="4ECE167D" w14:textId="5341A8AE" w:rsidR="00BF42BB" w:rsidRDefault="00BF42BB" w:rsidP="00BF42BB"/>
    <w:p w14:paraId="0C26E813" w14:textId="358FD848" w:rsidR="00BF42BB" w:rsidRDefault="00BF42BB">
      <w:r>
        <w:t>Date of review: ____________________________________________</w:t>
      </w:r>
    </w:p>
    <w:sectPr w:rsidR="00BF42BB" w:rsidSect="00814D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BA"/>
    <w:rsid w:val="00480D9F"/>
    <w:rsid w:val="00535F9F"/>
    <w:rsid w:val="00645CD6"/>
    <w:rsid w:val="007118BA"/>
    <w:rsid w:val="00814DF0"/>
    <w:rsid w:val="009D7D9A"/>
    <w:rsid w:val="00B72C30"/>
    <w:rsid w:val="00B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77D8"/>
  <w15:chartTrackingRefBased/>
  <w15:docId w15:val="{8E4A626A-40E9-4B4F-86A0-A9D66ACB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Mayo</dc:creator>
  <cp:keywords/>
  <dc:description/>
  <cp:lastModifiedBy>Stacey Mayo</cp:lastModifiedBy>
  <cp:revision>6</cp:revision>
  <dcterms:created xsi:type="dcterms:W3CDTF">2020-11-24T15:51:00Z</dcterms:created>
  <dcterms:modified xsi:type="dcterms:W3CDTF">2020-11-24T16:08:00Z</dcterms:modified>
</cp:coreProperties>
</file>